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526C9D">
        <w:rPr>
          <w:rFonts w:ascii="Arial" w:eastAsiaTheme="minorEastAsia" w:hAnsi="Arial" w:cs="Arial"/>
          <w:sz w:val="20"/>
          <w:szCs w:val="20"/>
          <w:lang w:eastAsia="ru-RU"/>
        </w:rPr>
        <w:t>Приложение 1</w:t>
      </w:r>
    </w:p>
    <w:p w:rsidR="006D0B1B" w:rsidRPr="00526C9D" w:rsidRDefault="00093614" w:rsidP="0009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>к положению о порядке сообщения</w:t>
      </w:r>
    </w:p>
    <w:p w:rsidR="001C6FD2" w:rsidRDefault="001C6FD2" w:rsidP="006D0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работниками ФБЛПУ «Санаторий «Автомобилист»</w:t>
      </w:r>
    </w:p>
    <w:p w:rsidR="001C6FD2" w:rsidRDefault="001C6FD2" w:rsidP="001C6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 xml:space="preserve"> о получении подарка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>в связи с протокольными</w:t>
      </w:r>
    </w:p>
    <w:p w:rsidR="001C6FD2" w:rsidRDefault="001C6FD2" w:rsidP="001C6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    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 xml:space="preserve"> мероприятиями,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 xml:space="preserve">служебными командировками </w:t>
      </w:r>
    </w:p>
    <w:p w:rsidR="006D0B1B" w:rsidRPr="00526C9D" w:rsidRDefault="001C6FD2" w:rsidP="001C6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>и другими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>официальными мероприятиями, участие</w:t>
      </w:r>
    </w:p>
    <w:p w:rsidR="001C6FD2" w:rsidRDefault="001C6FD2" w:rsidP="001C6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>в которых связано с исполнением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 xml:space="preserve">ими служебных </w:t>
      </w:r>
    </w:p>
    <w:p w:rsidR="00093614" w:rsidRDefault="001C6FD2" w:rsidP="0009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   </w:t>
      </w:r>
      <w:r w:rsidR="00093614">
        <w:rPr>
          <w:rFonts w:ascii="Arial" w:eastAsiaTheme="minorEastAsia" w:hAnsi="Arial" w:cs="Arial"/>
          <w:sz w:val="20"/>
          <w:szCs w:val="20"/>
          <w:lang w:eastAsia="ru-RU"/>
        </w:rPr>
        <w:t xml:space="preserve">      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>(должностных)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 xml:space="preserve">обязанностей, сдаче и оценке </w:t>
      </w:r>
      <w:r w:rsidR="00093614">
        <w:rPr>
          <w:rFonts w:ascii="Arial" w:eastAsiaTheme="minorEastAsia" w:hAnsi="Arial" w:cs="Arial"/>
          <w:sz w:val="20"/>
          <w:szCs w:val="20"/>
          <w:lang w:eastAsia="ru-RU"/>
        </w:rPr>
        <w:t xml:space="preserve">        </w:t>
      </w:r>
    </w:p>
    <w:p w:rsidR="006D0B1B" w:rsidRPr="00526C9D" w:rsidRDefault="00093614" w:rsidP="0009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>подарка,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>реализации (выкупе) и зачислении</w:t>
      </w:r>
    </w:p>
    <w:p w:rsidR="006D0B1B" w:rsidRPr="00526C9D" w:rsidRDefault="00093614" w:rsidP="00093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</w:t>
      </w:r>
      <w:r w:rsidR="006D0B1B" w:rsidRPr="00526C9D">
        <w:rPr>
          <w:rFonts w:ascii="Arial" w:eastAsiaTheme="minorEastAsia" w:hAnsi="Arial" w:cs="Arial"/>
          <w:sz w:val="20"/>
          <w:szCs w:val="20"/>
          <w:lang w:eastAsia="ru-RU"/>
        </w:rPr>
        <w:t>средств, вырученных от его реализации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93614" w:rsidRDefault="00093614" w:rsidP="006D0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Par86"/>
      <w:bookmarkEnd w:id="0"/>
    </w:p>
    <w:p w:rsidR="00093614" w:rsidRDefault="00093614" w:rsidP="006D0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26C9D">
        <w:rPr>
          <w:rFonts w:ascii="Arial" w:eastAsiaTheme="minorEastAsia" w:hAnsi="Arial" w:cs="Arial"/>
          <w:sz w:val="20"/>
          <w:szCs w:val="20"/>
          <w:lang w:eastAsia="ru-RU"/>
        </w:rPr>
        <w:t>УВЕДОМЛЕНИЕ О ПОЛУЧЕНИИ ПОДАРКА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(наименование </w:t>
      </w:r>
      <w:r w:rsidR="00093614"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структурного подразделения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D0B1B" w:rsidRPr="00526C9D" w:rsidRDefault="006D0B1B" w:rsidP="00093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6D0B1B" w:rsidRPr="00526C9D" w:rsidRDefault="006D0B1B" w:rsidP="00093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от _________________________________</w:t>
      </w:r>
    </w:p>
    <w:p w:rsidR="006D0B1B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spellStart"/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ф.и.о.</w:t>
      </w:r>
      <w:proofErr w:type="spellEnd"/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, занимаемая должность)</w:t>
      </w:r>
    </w:p>
    <w:p w:rsidR="00093614" w:rsidRDefault="00093614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3614" w:rsidRDefault="00093614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93614" w:rsidRDefault="00093614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3614" w:rsidRPr="00526C9D" w:rsidRDefault="00093614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Уведомление о получении подарка от "__" ______ 20__ г.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Извещаю о получении ___________________________________________________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(дата получения)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подарка(</w:t>
      </w:r>
      <w:proofErr w:type="spellStart"/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ов</w:t>
      </w:r>
      <w:proofErr w:type="spellEnd"/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) на ____________________________________________________________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протокольного мероприятия, служебной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командировки, другого официального мероприятия,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место и дата проведения)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0"/>
        <w:gridCol w:w="3345"/>
        <w:gridCol w:w="1699"/>
        <w:gridCol w:w="1728"/>
      </w:tblGrid>
      <w:tr w:rsidR="006D0B1B" w:rsidRPr="00526C9D" w:rsidTr="00A91934"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26C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26C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26C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26C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Стоимость в рублях &lt;*&gt;</w:t>
            </w:r>
          </w:p>
        </w:tc>
      </w:tr>
      <w:tr w:rsidR="006D0B1B" w:rsidRPr="00526C9D" w:rsidTr="00A91934"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26C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6D0B1B" w:rsidRPr="00526C9D" w:rsidTr="00A91934"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26C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6D0B1B" w:rsidRPr="00526C9D" w:rsidTr="00A91934"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26C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6D0B1B" w:rsidRPr="00526C9D" w:rsidTr="00A91934"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26C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1B" w:rsidRPr="00526C9D" w:rsidRDefault="006D0B1B" w:rsidP="00A9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Приложение: ________________________________________________ на ___ листах.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(наименование документа)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Лицо, представившее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уведомление          ___________ _______________________ "__" _____ 20__ г.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</w:t>
      </w:r>
      <w:proofErr w:type="gramStart"/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(расшифровка подписи)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Лицо, принявшее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уведомление          ___________ _______________________ "__" _____ 20__ г.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</w:t>
      </w:r>
      <w:proofErr w:type="gramStart"/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(расшифровка подписи)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Регистрационный номер в журнале регистрации уведомлений ___________________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26C9D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 20__ г.</w:t>
      </w: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D0B1B" w:rsidRPr="00526C9D" w:rsidRDefault="006D0B1B" w:rsidP="006D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6C9D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7A1E0C" w:rsidRDefault="006D0B1B">
      <w:bookmarkStart w:id="1" w:name="Par147"/>
      <w:bookmarkEnd w:id="1"/>
      <w:r w:rsidRPr="00526C9D">
        <w:rPr>
          <w:rFonts w:eastAsiaTheme="minorEastAsia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  <w:bookmarkStart w:id="2" w:name="_GoBack"/>
      <w:bookmarkEnd w:id="2"/>
    </w:p>
    <w:sectPr w:rsidR="007A1E0C" w:rsidSect="00DA2C5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B"/>
    <w:rsid w:val="00093614"/>
    <w:rsid w:val="001C6FD2"/>
    <w:rsid w:val="006924B5"/>
    <w:rsid w:val="006D0B1B"/>
    <w:rsid w:val="007A1E0C"/>
    <w:rsid w:val="00F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277A-3B19-40F2-9A66-DB0667F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zam_boss</dc:creator>
  <cp:keywords/>
  <dc:description/>
  <cp:lastModifiedBy>zam_boss</cp:lastModifiedBy>
  <cp:revision>3</cp:revision>
  <cp:lastPrinted>2019-02-27T06:58:00Z</cp:lastPrinted>
  <dcterms:created xsi:type="dcterms:W3CDTF">2019-02-26T12:42:00Z</dcterms:created>
  <dcterms:modified xsi:type="dcterms:W3CDTF">2019-02-27T06:59:00Z</dcterms:modified>
</cp:coreProperties>
</file>